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AF2C12" w:rsidR="00380DB3" w:rsidRPr="0068293E" w:rsidRDefault="00A62C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9CAD9" w:rsidR="00380DB3" w:rsidRPr="0068293E" w:rsidRDefault="00A62C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2B23F" w:rsidR="00240DC4" w:rsidRPr="00B03D55" w:rsidRDefault="00A6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B60349" w:rsidR="00240DC4" w:rsidRPr="00B03D55" w:rsidRDefault="00A6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DD68C" w:rsidR="00240DC4" w:rsidRPr="00B03D55" w:rsidRDefault="00A6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120C9" w:rsidR="00240DC4" w:rsidRPr="00B03D55" w:rsidRDefault="00A6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42914" w:rsidR="00240DC4" w:rsidRPr="00B03D55" w:rsidRDefault="00A6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40082" w:rsidR="00240DC4" w:rsidRPr="00B03D55" w:rsidRDefault="00A6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A3ECB" w:rsidR="00240DC4" w:rsidRPr="00B03D55" w:rsidRDefault="00A6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AA3DB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1E40E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51C71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22B59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EDEA4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2F4D0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0F02B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C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6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0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5C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0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6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A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02627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95D81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7E18D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22BFC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B8575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0AE94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6FD8F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4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4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4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E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B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6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A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72F71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60B9A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AE63B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19082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AFD9A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33F99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D4C23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3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7D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F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1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F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B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8E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5D79F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F69A2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0E5C9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08E75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2341E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BB3F9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6DD92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D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4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C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5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6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4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F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296CE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8B149" w:rsidR="009A6C64" w:rsidRPr="00730585" w:rsidRDefault="00A6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6F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92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06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AD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B4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0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6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9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6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0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1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E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2C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2CB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