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BC472" w:rsidR="00380DB3" w:rsidRPr="0068293E" w:rsidRDefault="006D5B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9D0F32" w:rsidR="00380DB3" w:rsidRPr="0068293E" w:rsidRDefault="006D5B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E2A6C" w:rsidR="00240DC4" w:rsidRPr="00B03D55" w:rsidRDefault="006D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1C9B6" w:rsidR="00240DC4" w:rsidRPr="00B03D55" w:rsidRDefault="006D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0731F" w:rsidR="00240DC4" w:rsidRPr="00B03D55" w:rsidRDefault="006D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07705" w:rsidR="00240DC4" w:rsidRPr="00B03D55" w:rsidRDefault="006D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01037" w:rsidR="00240DC4" w:rsidRPr="00B03D55" w:rsidRDefault="006D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76FE1" w:rsidR="00240DC4" w:rsidRPr="00B03D55" w:rsidRDefault="006D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59428" w:rsidR="00240DC4" w:rsidRPr="00B03D55" w:rsidRDefault="006D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322B1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74AA8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CE642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6D0B7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2281B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63BE7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E2D29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6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7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A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1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9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4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7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8A6ED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B0919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B0BE8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431B0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2F40C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28294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5B8BB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8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8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4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2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9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8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C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C0B14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57894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CC154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433AC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A37B2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F2A2D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6EFE0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1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F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1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E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7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1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D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50102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27157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1C88A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65819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C0FCE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957C5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0B6C1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4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2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7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E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7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9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F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8BE48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20921" w:rsidR="009A6C64" w:rsidRPr="00730585" w:rsidRDefault="006D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1E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5F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AE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86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96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8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5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1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1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1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5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8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B8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