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56ADB" w:rsidR="00380DB3" w:rsidRPr="0068293E" w:rsidRDefault="00F83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54D14" w:rsidR="00380DB3" w:rsidRPr="0068293E" w:rsidRDefault="00F83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56742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97FFA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C6D8F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F4142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EC3E6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02118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8F3FD" w:rsidR="00240DC4" w:rsidRPr="00B03D55" w:rsidRDefault="00F83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CD288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AFD86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BAD0F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3DD10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7D06A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841F4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AC5C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5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C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A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3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6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7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AFF0F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1F5C1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0253D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4C890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AE798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1AA2C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E5C0C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7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D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1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F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A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E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B3E09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C3D1D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1620E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7D112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8AB73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5FBFD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1EDE0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F4958" w:rsidR="001835FB" w:rsidRPr="00DA1511" w:rsidRDefault="00F83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1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B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C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6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F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92355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5BAB1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EBC4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3472E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73DFA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7C042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C495E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D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7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A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E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1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7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7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A5F30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86201" w:rsidR="009A6C64" w:rsidRPr="00730585" w:rsidRDefault="00F83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91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C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7E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D6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22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2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4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4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C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5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5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3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F3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