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E5A20" w:rsidR="00380DB3" w:rsidRPr="0068293E" w:rsidRDefault="002340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C3181" w:rsidR="00380DB3" w:rsidRPr="0068293E" w:rsidRDefault="002340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BE07B" w:rsidR="00240DC4" w:rsidRPr="00B03D55" w:rsidRDefault="00234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45B29" w:rsidR="00240DC4" w:rsidRPr="00B03D55" w:rsidRDefault="00234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33224" w:rsidR="00240DC4" w:rsidRPr="00B03D55" w:rsidRDefault="00234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7F9B3" w:rsidR="00240DC4" w:rsidRPr="00B03D55" w:rsidRDefault="00234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51326" w:rsidR="00240DC4" w:rsidRPr="00B03D55" w:rsidRDefault="00234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B0E8F" w:rsidR="00240DC4" w:rsidRPr="00B03D55" w:rsidRDefault="00234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1FE0F" w:rsidR="00240DC4" w:rsidRPr="00B03D55" w:rsidRDefault="00234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47EB8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8C34D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ACEF5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7D3BE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1C3D4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7CCF7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45629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E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059C9" w:rsidR="001835FB" w:rsidRPr="00DA1511" w:rsidRDefault="002340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2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2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2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E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A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5EDB7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6F358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4D32D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08CAF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91398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B5B1E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A795D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D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2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6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1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1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3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E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1E487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AB952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E403F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F749F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8785A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B8E17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56060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8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4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3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9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D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6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F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217AC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B2166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72B24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94971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07C3A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C71E6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C85D2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3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D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E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3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A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A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6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D0DE5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5ADA9" w:rsidR="009A6C64" w:rsidRPr="00730585" w:rsidRDefault="0023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E4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9E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28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6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E3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A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4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0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F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C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4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2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0B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