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00E379" w:rsidR="00380DB3" w:rsidRPr="0068293E" w:rsidRDefault="00D70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9631C" w:rsidR="00380DB3" w:rsidRPr="0068293E" w:rsidRDefault="00D70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706AF" w:rsidR="00240DC4" w:rsidRPr="00B03D55" w:rsidRDefault="00D7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13C8E" w:rsidR="00240DC4" w:rsidRPr="00B03D55" w:rsidRDefault="00D7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55919" w:rsidR="00240DC4" w:rsidRPr="00B03D55" w:rsidRDefault="00D7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5DFDF" w:rsidR="00240DC4" w:rsidRPr="00B03D55" w:rsidRDefault="00D7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A0AC5" w:rsidR="00240DC4" w:rsidRPr="00B03D55" w:rsidRDefault="00D7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6505B" w:rsidR="00240DC4" w:rsidRPr="00B03D55" w:rsidRDefault="00D7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DAFFA" w:rsidR="00240DC4" w:rsidRPr="00B03D55" w:rsidRDefault="00D70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52D0A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87D0F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98528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8EC44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2D2E3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E76FB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248C3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D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2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6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C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1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7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E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DA485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3A632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C19C6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91B1C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352DB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CEB17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85B4E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D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B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5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1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E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3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3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1502C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9AA33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C8625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B9272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0D46A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E56EB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35B16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D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3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2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D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1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9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A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7E623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C8C68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700D9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74586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9D64D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832E9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33C68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4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3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8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3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F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5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1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9A17D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5FCFE" w:rsidR="009A6C64" w:rsidRPr="00730585" w:rsidRDefault="00D7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90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AF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A2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F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BE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5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7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D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B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0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3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1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0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C6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