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ADD147" w:rsidR="002534F3" w:rsidRPr="0068293E" w:rsidRDefault="00FE2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BE0AD6" w:rsidR="002534F3" w:rsidRPr="0068293E" w:rsidRDefault="00FE2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267C6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74E29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F8A6A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BDCB1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11A5D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570B6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4D58A" w:rsidR="002A7340" w:rsidRPr="00FF2AF3" w:rsidRDefault="00FE22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26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A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B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34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2D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6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E4DFC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3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9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2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C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A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2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706AD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5E337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CCD80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7073B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DEB02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34DB1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4347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7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A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4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D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D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8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1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B5EA9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514D1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9A5ED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2271D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A594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2C166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656C0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B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C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F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3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9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2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A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F94DB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80C09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1C323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E6A8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34817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A83AE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9EED8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E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2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8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C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1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A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C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BA059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7B0FA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D1558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ED4F3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81042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19A93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6A78E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3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D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8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C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4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3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6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CC77F" w:rsidR="009A6C64" w:rsidRPr="00730585" w:rsidRDefault="00FE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2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9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B5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8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E6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9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D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2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D6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2C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2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D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5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2D5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