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34DB6" w:rsidR="0061148E" w:rsidRPr="0035681E" w:rsidRDefault="002C7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D0F8" w:rsidR="0061148E" w:rsidRPr="0035681E" w:rsidRDefault="002C7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B577F" w:rsidR="00CD0676" w:rsidRPr="00944D28" w:rsidRDefault="002C7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35EC9" w:rsidR="00CD0676" w:rsidRPr="00944D28" w:rsidRDefault="002C7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E8A2D" w:rsidR="00CD0676" w:rsidRPr="00944D28" w:rsidRDefault="002C7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EA9EB" w:rsidR="00CD0676" w:rsidRPr="00944D28" w:rsidRDefault="002C7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A0244" w:rsidR="00CD0676" w:rsidRPr="00944D28" w:rsidRDefault="002C7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9DE32" w:rsidR="00CD0676" w:rsidRPr="00944D28" w:rsidRDefault="002C7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41BD8" w:rsidR="00CD0676" w:rsidRPr="00944D28" w:rsidRDefault="002C7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FA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7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39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4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9CD2A" w:rsidR="00B87ED3" w:rsidRPr="00944D28" w:rsidRDefault="002C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2F05E" w:rsidR="00B87ED3" w:rsidRPr="00944D28" w:rsidRDefault="002C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1AED9" w:rsidR="00B87ED3" w:rsidRPr="00944D28" w:rsidRDefault="002C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C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D4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9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0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C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D9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74F85" w:rsidR="00B87ED3" w:rsidRPr="00944D28" w:rsidRDefault="002C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01C47" w:rsidR="00B87ED3" w:rsidRPr="00944D28" w:rsidRDefault="002C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D5A78" w:rsidR="00B87ED3" w:rsidRPr="00944D28" w:rsidRDefault="002C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219D4" w:rsidR="00B87ED3" w:rsidRPr="00944D28" w:rsidRDefault="002C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AD950" w:rsidR="00B87ED3" w:rsidRPr="00944D28" w:rsidRDefault="002C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64BB0" w:rsidR="00B87ED3" w:rsidRPr="00944D28" w:rsidRDefault="002C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8B052" w:rsidR="00B87ED3" w:rsidRPr="00944D28" w:rsidRDefault="002C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2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4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F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1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79354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A3D7E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9080C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2F636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0DC6B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A6529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EE167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B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DE42D" w:rsidR="00B87ED3" w:rsidRPr="00944D28" w:rsidRDefault="002C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7262D" w:rsidR="00B87ED3" w:rsidRPr="00944D28" w:rsidRDefault="002C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C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08127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03CD2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3179B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FCFB3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9FB9F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25FF0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0A10A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7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F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6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7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E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A9D23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B679D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507F2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42560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7C36A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FFF86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D5A15" w:rsidR="00B87ED3" w:rsidRPr="00944D28" w:rsidRDefault="002C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B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2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E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A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0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92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