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DFA7" w:rsidR="0061148E" w:rsidRPr="0035681E" w:rsidRDefault="008C5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A48B" w:rsidR="0061148E" w:rsidRPr="0035681E" w:rsidRDefault="008C5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43E52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2CA3B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BA805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65DC7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29CAF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7C767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D0168" w:rsidR="00CD0676" w:rsidRPr="00944D28" w:rsidRDefault="008C5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A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3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4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C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B5D5E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D3326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C4E28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1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322FF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A503F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8BB50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12B3B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A23AA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1AA12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9FD4F" w:rsidR="00B87ED3" w:rsidRPr="00944D28" w:rsidRDefault="008C5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DBD7E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0B6FB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C5065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E19A9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57AE7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AF853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E70C2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5C377" w:rsidR="00B87ED3" w:rsidRPr="00944D28" w:rsidRDefault="008C5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63BDC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1C11F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7470A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61E7F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FDF06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331DD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13654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69D3B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36A53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C00B2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FF8FB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79CAE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84C67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58343" w:rsidR="00B87ED3" w:rsidRPr="00944D28" w:rsidRDefault="008C5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11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2022-10-19T22:11:00.0000000Z</dcterms:modified>
</coreProperties>
</file>