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5D5E" w:rsidR="0061148E" w:rsidRPr="0035681E" w:rsidRDefault="00BF3E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1DB9" w:rsidR="0061148E" w:rsidRPr="0035681E" w:rsidRDefault="00BF3E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5EFE4" w:rsidR="00CD0676" w:rsidRPr="00944D28" w:rsidRDefault="00BF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30402" w:rsidR="00CD0676" w:rsidRPr="00944D28" w:rsidRDefault="00BF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6A39F" w:rsidR="00CD0676" w:rsidRPr="00944D28" w:rsidRDefault="00BF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C160B" w:rsidR="00CD0676" w:rsidRPr="00944D28" w:rsidRDefault="00BF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C529F" w:rsidR="00CD0676" w:rsidRPr="00944D28" w:rsidRDefault="00BF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FD70D" w:rsidR="00CD0676" w:rsidRPr="00944D28" w:rsidRDefault="00BF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F109C" w:rsidR="00CD0676" w:rsidRPr="00944D28" w:rsidRDefault="00BF3E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A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A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3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19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D2480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8EB30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213A3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9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E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80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E60F3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AF2D2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8713F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413FF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9A591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A2EFA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CE703" w:rsidR="00B87ED3" w:rsidRPr="00944D28" w:rsidRDefault="00BF3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D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F249A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712EE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87E8B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FE023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923F6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6B183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91479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B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05EBE" w:rsidR="00B87ED3" w:rsidRPr="00944D28" w:rsidRDefault="00BF3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3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8AB2A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00081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00C07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37FFD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56754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7765A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C1C8C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B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A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4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AC2E5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19180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1D1D3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0B91C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DA2F5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05E03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2766D" w:rsidR="00B87ED3" w:rsidRPr="00944D28" w:rsidRDefault="00BF3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A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1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3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E7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2022-10-19T12:54:00.0000000Z</dcterms:modified>
</coreProperties>
</file>