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3890" w:rsidR="0061148E" w:rsidRPr="0035681E" w:rsidRDefault="00505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E958" w:rsidR="0061148E" w:rsidRPr="0035681E" w:rsidRDefault="00505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A1015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E5E87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0B97F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FBEBC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ECAA6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980D7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2BD4C" w:rsidR="00CD0676" w:rsidRPr="00944D28" w:rsidRDefault="00505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8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F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3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7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96348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85836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C1451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8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C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5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6F5E5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EF340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64B11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39DF0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D5A77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9105A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A4BFD" w:rsidR="00B87ED3" w:rsidRPr="00944D28" w:rsidRDefault="0050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3A38" w:rsidR="00B87ED3" w:rsidRPr="00944D28" w:rsidRDefault="0050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F3360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E0A5A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6F749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8DA5B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6B5A8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4B9EE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A0427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0343D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A67FA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D229F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E070E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F5940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56048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C3FD8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AD581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32F1F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FB1D8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E968F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717B1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F6D69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CE8F7" w:rsidR="00B87ED3" w:rsidRPr="00944D28" w:rsidRDefault="0050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E6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