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AB10" w:rsidR="0061148E" w:rsidRPr="0035681E" w:rsidRDefault="003E1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15D2" w:rsidR="0061148E" w:rsidRPr="0035681E" w:rsidRDefault="003E1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6BBF4" w:rsidR="00CD0676" w:rsidRPr="00944D28" w:rsidRDefault="003E1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7CE6E" w:rsidR="00CD0676" w:rsidRPr="00944D28" w:rsidRDefault="003E1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B6008" w:rsidR="00CD0676" w:rsidRPr="00944D28" w:rsidRDefault="003E1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CCAB8" w:rsidR="00CD0676" w:rsidRPr="00944D28" w:rsidRDefault="003E1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BCB59" w:rsidR="00CD0676" w:rsidRPr="00944D28" w:rsidRDefault="003E1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478D5" w:rsidR="00CD0676" w:rsidRPr="00944D28" w:rsidRDefault="003E1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70FA1" w:rsidR="00CD0676" w:rsidRPr="00944D28" w:rsidRDefault="003E1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20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2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F7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00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6743C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D8BD1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A3095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C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5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9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7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8F2AB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12F4C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8BA7B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27735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ED830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6E1EA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36AB0" w:rsidR="00B87ED3" w:rsidRPr="00944D28" w:rsidRDefault="003E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0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7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5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FEF43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C61A5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17107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43569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00096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B480D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752CF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A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A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A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1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8D12" w:rsidR="00B87ED3" w:rsidRPr="00944D28" w:rsidRDefault="003E1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7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0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A164C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A9CE4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80035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A9C9A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1AD2D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6ACF3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62C53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D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5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728DD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ED144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92538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FC844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86461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6B165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514BF" w:rsidR="00B87ED3" w:rsidRPr="00944D28" w:rsidRDefault="003E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F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2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2022-10-19T09:51:00.0000000Z</dcterms:modified>
</coreProperties>
</file>