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AE98" w:rsidR="0061148E" w:rsidRPr="0035681E" w:rsidRDefault="009860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15A6" w:rsidR="0061148E" w:rsidRPr="0035681E" w:rsidRDefault="009860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0EFF2" w:rsidR="00CD0676" w:rsidRPr="00944D28" w:rsidRDefault="0098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83E99" w:rsidR="00CD0676" w:rsidRPr="00944D28" w:rsidRDefault="0098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FFD02" w:rsidR="00CD0676" w:rsidRPr="00944D28" w:rsidRDefault="0098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599EA" w:rsidR="00CD0676" w:rsidRPr="00944D28" w:rsidRDefault="0098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7F611" w:rsidR="00CD0676" w:rsidRPr="00944D28" w:rsidRDefault="0098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71685" w:rsidR="00CD0676" w:rsidRPr="00944D28" w:rsidRDefault="0098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1AB85" w:rsidR="00CD0676" w:rsidRPr="00944D28" w:rsidRDefault="0098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64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D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4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8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09F22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048B6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33012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3035D" w:rsidR="00B87ED3" w:rsidRPr="00944D28" w:rsidRDefault="00986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B0F39" w:rsidR="00B87ED3" w:rsidRPr="00944D28" w:rsidRDefault="00986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D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915A5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A7AF8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3A4DA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5829E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0B517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625A8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C1D78" w:rsidR="00B87ED3" w:rsidRPr="00944D28" w:rsidRDefault="0098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8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0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47575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EAA31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941AC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DA63D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752A2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A92B3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4DD8F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4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D476A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9AAD4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D871F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514CF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61243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A429C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F05BA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7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B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80C45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5DFC0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39EFB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D1043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D3A29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73BBD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45D79" w:rsidR="00B87ED3" w:rsidRPr="00944D28" w:rsidRDefault="0098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5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B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0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2022-10-19T08:15:00.0000000Z</dcterms:modified>
</coreProperties>
</file>