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1F46" w:rsidR="0061148E" w:rsidRPr="0035681E" w:rsidRDefault="00DD73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E7B3" w:rsidR="0061148E" w:rsidRPr="0035681E" w:rsidRDefault="00DD73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AB847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01ACD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B6A1B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2F59B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2CD67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CB75B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C68A4" w:rsidR="00CD0676" w:rsidRPr="00944D28" w:rsidRDefault="00DD7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7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5E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3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D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FCAD6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E52FF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CDBE0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8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6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2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64FDE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58B3B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7B7E3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D2A31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B7152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D22AF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9BE04" w:rsidR="00B87ED3" w:rsidRPr="00944D28" w:rsidRDefault="00DD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2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8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09D40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9CA77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0808B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BC3AF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21AA5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4D3E0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FC0E8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0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6DBFC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23565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79868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D116E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2A030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FBB0F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D1D28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2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8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A9343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6BC03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46AC2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A2355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639C4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97B26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A7F82" w:rsidR="00B87ED3" w:rsidRPr="00944D28" w:rsidRDefault="00DD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A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3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2022-10-19T05:37:00.0000000Z</dcterms:modified>
</coreProperties>
</file>