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E9FB" w:rsidR="0061148E" w:rsidRPr="00944D28" w:rsidRDefault="002E7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1483" w:rsidR="0061148E" w:rsidRPr="004A7085" w:rsidRDefault="002E7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136CA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71C33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5B41D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16D01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A4F90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F2A93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A57DB" w:rsidR="00B87ED3" w:rsidRPr="00944D28" w:rsidRDefault="002E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CD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E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6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28E2C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7D3C8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15FC6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5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F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37BCF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E2351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C6CF7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40A1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13668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DA470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9490E" w:rsidR="00B87ED3" w:rsidRPr="00944D28" w:rsidRDefault="002E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4621" w:rsidR="00B87ED3" w:rsidRPr="00944D28" w:rsidRDefault="002E7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4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9FD9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97B18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4F45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0B165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05CF5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B22F9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3BE14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396BF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42117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A0E9A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61A6C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ACF6A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2D9D4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C352B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04C12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C9BCA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AF02F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4FF5A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FF938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7CA88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EE719" w:rsidR="00B87ED3" w:rsidRPr="00944D28" w:rsidRDefault="002E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1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B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2022-10-20T02:35:00.0000000Z</dcterms:modified>
</coreProperties>
</file>