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60DB" w:rsidR="0061148E" w:rsidRPr="00944D28" w:rsidRDefault="0036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F3F4" w:rsidR="0061148E" w:rsidRPr="004A7085" w:rsidRDefault="0036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329A7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B0749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56642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3A44C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6176B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FFD6C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7C580" w:rsidR="00B87ED3" w:rsidRPr="00944D28" w:rsidRDefault="0036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C1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9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9550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ED37F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E0260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6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F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06488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9C61F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DA05E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A5DCC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CB51E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EDED2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E9C64" w:rsidR="00B87ED3" w:rsidRPr="00944D28" w:rsidRDefault="0036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9FE4D" w:rsidR="00B87ED3" w:rsidRPr="00944D28" w:rsidRDefault="0036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68DA1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9AD3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391D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EF0C7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A4818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DE1C2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9FB75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3192" w:rsidR="00B87ED3" w:rsidRPr="00944D28" w:rsidRDefault="0036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B1AE9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272F0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4F0EB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2C3D9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00C54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6EF63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33478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4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FE8B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65FE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54CA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C4D39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5F0C9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A3195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E604A" w:rsidR="00B87ED3" w:rsidRPr="00944D28" w:rsidRDefault="0036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7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C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05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