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992E" w:rsidR="0061148E" w:rsidRPr="00944D28" w:rsidRDefault="00123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2600" w:rsidR="0061148E" w:rsidRPr="004A7085" w:rsidRDefault="00123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7911A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912E3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F4096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81690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95F01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E56BD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2F434" w:rsidR="00B87ED3" w:rsidRPr="00944D28" w:rsidRDefault="0012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1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8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2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EEC33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01833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0754A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D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8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07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A6C21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71947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761C6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26E17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374F7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448E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7F5C8" w:rsidR="00B87ED3" w:rsidRPr="00944D28" w:rsidRDefault="0012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75B21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0B1A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8C676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CFF2D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A5E76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BB856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AA678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2E4E" w:rsidR="00B87ED3" w:rsidRPr="00944D28" w:rsidRDefault="0012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BB76B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72C31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D84B0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3FC26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67111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137BC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D36FA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2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DB814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44699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05C4C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8EA52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B16EA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0373D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3C3E1" w:rsidR="00B87ED3" w:rsidRPr="00944D28" w:rsidRDefault="0012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2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80C8" w:rsidR="00B87ED3" w:rsidRPr="00944D28" w:rsidRDefault="0012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8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2022-10-20T00:40:00.0000000Z</dcterms:modified>
</coreProperties>
</file>