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BE80" w:rsidR="0061148E" w:rsidRPr="00944D28" w:rsidRDefault="007C1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7870" w:rsidR="0061148E" w:rsidRPr="004A7085" w:rsidRDefault="007C1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F666B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3CC56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C13B1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5F115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01516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25964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BEFCC" w:rsidR="00B87ED3" w:rsidRPr="00944D28" w:rsidRDefault="007C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A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48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58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7F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4984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98799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A1245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3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A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F8CF1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E6CF6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6523F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E06B1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4CEFE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3A2DF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1C405" w:rsidR="00B87ED3" w:rsidRPr="00944D28" w:rsidRDefault="007C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5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9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FED37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CF3E6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5D0D4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3EB0E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DDDF7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040D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CF7B8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D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5BC0F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BBBD4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2D14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F292C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048F3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2887D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F7347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4C0DF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ACA7F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60765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497C6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33890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6D787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47970" w:rsidR="00B87ED3" w:rsidRPr="00944D28" w:rsidRDefault="007C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F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A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2022-10-19T22:53:00.0000000Z</dcterms:modified>
</coreProperties>
</file>