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7519" w:rsidR="0061148E" w:rsidRPr="00944D28" w:rsidRDefault="003D0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EE40" w:rsidR="0061148E" w:rsidRPr="004A7085" w:rsidRDefault="003D0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87871" w:rsidR="00B87ED3" w:rsidRPr="00944D28" w:rsidRDefault="003D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7BE53" w:rsidR="00B87ED3" w:rsidRPr="00944D28" w:rsidRDefault="003D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6C8D9" w:rsidR="00B87ED3" w:rsidRPr="00944D28" w:rsidRDefault="003D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F10B5" w:rsidR="00B87ED3" w:rsidRPr="00944D28" w:rsidRDefault="003D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8AA40" w:rsidR="00B87ED3" w:rsidRPr="00944D28" w:rsidRDefault="003D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87606" w:rsidR="00B87ED3" w:rsidRPr="00944D28" w:rsidRDefault="003D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E91D1" w:rsidR="00B87ED3" w:rsidRPr="00944D28" w:rsidRDefault="003D0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1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50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A8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90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46DC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AC28B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BEC09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7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6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AF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7CD19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92A4B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3F3BE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C583B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BB8FF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3C8C9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F2E69" w:rsidR="00B87ED3" w:rsidRPr="00944D28" w:rsidRDefault="003D0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4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608BE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52361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BED6F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1E600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180A6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58B02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48C4B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0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0C463" w:rsidR="00B87ED3" w:rsidRPr="00944D28" w:rsidRDefault="003D0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2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EBFA0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0FD56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21D4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8A918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5B9FD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BD4D9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C2A92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A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1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C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B3492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8722D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5940C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AF662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5FEC9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6CA61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C9A6D" w:rsidR="00B87ED3" w:rsidRPr="00944D28" w:rsidRDefault="003D0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D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88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2022-10-19T21:19:00.0000000Z</dcterms:modified>
</coreProperties>
</file>