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F55E" w:rsidR="0061148E" w:rsidRPr="00944D28" w:rsidRDefault="00B01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CA2D" w:rsidR="0061148E" w:rsidRPr="004A7085" w:rsidRDefault="00B01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6A415" w:rsidR="00B87ED3" w:rsidRPr="00944D28" w:rsidRDefault="00B0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EC44D" w:rsidR="00B87ED3" w:rsidRPr="00944D28" w:rsidRDefault="00B0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C03E1" w:rsidR="00B87ED3" w:rsidRPr="00944D28" w:rsidRDefault="00B0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E7C75" w:rsidR="00B87ED3" w:rsidRPr="00944D28" w:rsidRDefault="00B0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8B36F" w:rsidR="00B87ED3" w:rsidRPr="00944D28" w:rsidRDefault="00B0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4F846" w:rsidR="00B87ED3" w:rsidRPr="00944D28" w:rsidRDefault="00B0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A9272" w:rsidR="00B87ED3" w:rsidRPr="00944D28" w:rsidRDefault="00B0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50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27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B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4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EE219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756CC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CA3BC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B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4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9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3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CDFB3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3D3D9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A305E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3D104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C88B3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6D2FF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DF8EC" w:rsidR="00B87ED3" w:rsidRPr="00944D28" w:rsidRDefault="00B0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E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2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3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76BB7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4FDE1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7BA27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655F5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7C135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82AD8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A4293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FFEC6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CA7AF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1FFC6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5E136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D860B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37C4D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AC232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E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C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665A6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9AEE4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4E0DD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E93BB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90FF2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D9216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735CE" w:rsidR="00B87ED3" w:rsidRPr="00944D28" w:rsidRDefault="00B0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368A4" w:rsidR="00B87ED3" w:rsidRPr="00944D28" w:rsidRDefault="00B0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86B63" w:rsidR="00B87ED3" w:rsidRPr="00944D28" w:rsidRDefault="00B0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BB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2022-10-19T19:39:00.0000000Z</dcterms:modified>
</coreProperties>
</file>