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08C49" w:rsidR="0061148E" w:rsidRPr="00944D28" w:rsidRDefault="00CB4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56B43" w:rsidR="0061148E" w:rsidRPr="004A7085" w:rsidRDefault="00CB4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72114" w:rsidR="00B87ED3" w:rsidRPr="00944D28" w:rsidRDefault="00CB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1C7F8" w:rsidR="00B87ED3" w:rsidRPr="00944D28" w:rsidRDefault="00CB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7BC60" w:rsidR="00B87ED3" w:rsidRPr="00944D28" w:rsidRDefault="00CB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A1830" w:rsidR="00B87ED3" w:rsidRPr="00944D28" w:rsidRDefault="00CB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FB513" w:rsidR="00B87ED3" w:rsidRPr="00944D28" w:rsidRDefault="00CB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12451" w:rsidR="00B87ED3" w:rsidRPr="00944D28" w:rsidRDefault="00CB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2D131" w:rsidR="00B87ED3" w:rsidRPr="00944D28" w:rsidRDefault="00CB4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0E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6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85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89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0FC9A" w:rsidR="00B87ED3" w:rsidRPr="00944D28" w:rsidRDefault="00CB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075ED" w:rsidR="00B87ED3" w:rsidRPr="00944D28" w:rsidRDefault="00CB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8F0A5" w:rsidR="00B87ED3" w:rsidRPr="00944D28" w:rsidRDefault="00CB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A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2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9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3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8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BDB61" w:rsidR="00B87ED3" w:rsidRPr="00944D28" w:rsidRDefault="00CB4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7B7D6" w:rsidR="00B87ED3" w:rsidRPr="00944D28" w:rsidRDefault="00CB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F2DE3" w:rsidR="00B87ED3" w:rsidRPr="00944D28" w:rsidRDefault="00CB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77995" w:rsidR="00B87ED3" w:rsidRPr="00944D28" w:rsidRDefault="00CB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1EFFD" w:rsidR="00B87ED3" w:rsidRPr="00944D28" w:rsidRDefault="00CB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AED18" w:rsidR="00B87ED3" w:rsidRPr="00944D28" w:rsidRDefault="00CB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4E776" w:rsidR="00B87ED3" w:rsidRPr="00944D28" w:rsidRDefault="00CB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99767" w:rsidR="00B87ED3" w:rsidRPr="00944D28" w:rsidRDefault="00CB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4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0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0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0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6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0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2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723EB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42185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E32B2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8CA06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98D85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77E10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17205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6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B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B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9D823" w:rsidR="00B87ED3" w:rsidRPr="00944D28" w:rsidRDefault="00CB4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C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0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D17C7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9FF97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506A7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A3FED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C0D53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23A49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42DFC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5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F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D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3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7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2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4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B6EED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69FD5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A5C67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583E7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31525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6C5F5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C9072" w:rsidR="00B87ED3" w:rsidRPr="00944D28" w:rsidRDefault="00CB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B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E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1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5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EF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