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61F86" w:rsidR="0061148E" w:rsidRPr="00944D28" w:rsidRDefault="00BD0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34BF8" w:rsidR="0061148E" w:rsidRPr="004A7085" w:rsidRDefault="00BD0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6F2AE" w:rsidR="00B87ED3" w:rsidRPr="00944D28" w:rsidRDefault="00BD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A4E54" w:rsidR="00B87ED3" w:rsidRPr="00944D28" w:rsidRDefault="00BD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BF19F" w:rsidR="00B87ED3" w:rsidRPr="00944D28" w:rsidRDefault="00BD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917B1" w:rsidR="00B87ED3" w:rsidRPr="00944D28" w:rsidRDefault="00BD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BFE53" w:rsidR="00B87ED3" w:rsidRPr="00944D28" w:rsidRDefault="00BD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37CC8" w:rsidR="00B87ED3" w:rsidRPr="00944D28" w:rsidRDefault="00BD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FFD1C" w:rsidR="00B87ED3" w:rsidRPr="00944D28" w:rsidRDefault="00BD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64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52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D5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92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58C5E" w:rsidR="00B87ED3" w:rsidRPr="00944D28" w:rsidRDefault="00BD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85C56" w:rsidR="00B87ED3" w:rsidRPr="00944D28" w:rsidRDefault="00BD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24765" w:rsidR="00B87ED3" w:rsidRPr="00944D28" w:rsidRDefault="00BD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7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3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6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C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4A838" w:rsidR="00B87ED3" w:rsidRPr="00944D28" w:rsidRDefault="00BD0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76B0" w:rsidR="00B87ED3" w:rsidRPr="00944D28" w:rsidRDefault="00BD0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99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96E55" w:rsidR="00B87ED3" w:rsidRPr="00944D28" w:rsidRDefault="00BD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98FE0" w:rsidR="00B87ED3" w:rsidRPr="00944D28" w:rsidRDefault="00BD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06CAC" w:rsidR="00B87ED3" w:rsidRPr="00944D28" w:rsidRDefault="00BD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56609" w:rsidR="00B87ED3" w:rsidRPr="00944D28" w:rsidRDefault="00BD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DB3CF" w:rsidR="00B87ED3" w:rsidRPr="00944D28" w:rsidRDefault="00BD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BD738" w:rsidR="00B87ED3" w:rsidRPr="00944D28" w:rsidRDefault="00BD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49724" w:rsidR="00B87ED3" w:rsidRPr="00944D28" w:rsidRDefault="00BD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A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1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5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8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7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C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6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504E5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18DA5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A6253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F8FD1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F5BF0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D4032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15BAD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3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A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D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6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4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6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3C417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2B321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F38B8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D29B6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9CB4B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7B26A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065D3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6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E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F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5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8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4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F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A6215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1575E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C69DB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8CEB7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A1109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62806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9BAB0" w:rsidR="00B87ED3" w:rsidRPr="00944D28" w:rsidRDefault="00BD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1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1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5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C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B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1C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2022-10-19T08:05:00.0000000Z</dcterms:modified>
</coreProperties>
</file>