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EF64" w:rsidR="0061148E" w:rsidRPr="00177744" w:rsidRDefault="000D0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0741C" w:rsidR="0061148E" w:rsidRPr="00177744" w:rsidRDefault="000D0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0C668" w:rsidR="00983D57" w:rsidRPr="00177744" w:rsidRDefault="000D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636A5" w:rsidR="00983D57" w:rsidRPr="00177744" w:rsidRDefault="000D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8E910" w:rsidR="00983D57" w:rsidRPr="00177744" w:rsidRDefault="000D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B745C" w:rsidR="00983D57" w:rsidRPr="00177744" w:rsidRDefault="000D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2BE4A" w:rsidR="00983D57" w:rsidRPr="00177744" w:rsidRDefault="000D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5137D" w:rsidR="00983D57" w:rsidRPr="00177744" w:rsidRDefault="000D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200C3" w:rsidR="00983D57" w:rsidRPr="00177744" w:rsidRDefault="000D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34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9B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39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F8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45416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E1E27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87B3B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8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D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9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3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A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7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9D1D1" w:rsidR="00B87ED3" w:rsidRPr="00177744" w:rsidRDefault="000D00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138B6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B8BD7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D20E0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CF4FE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1303F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6227A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276D4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9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0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2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F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4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5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5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B8E60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0C951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E6A0A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8CF7D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A2568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3C70C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1338D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1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7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6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C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9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8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3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20026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E76D9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07515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84BA1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13213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8E647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A0F04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C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2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8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A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A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6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E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22D91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AE454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064FB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139D2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A79CC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C6924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64335" w:rsidR="00B87ED3" w:rsidRPr="00177744" w:rsidRDefault="000D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A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6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E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4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F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A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D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01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