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F999" w:rsidR="0061148E" w:rsidRPr="00177744" w:rsidRDefault="00CA4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2F74D" w:rsidR="0061148E" w:rsidRPr="00177744" w:rsidRDefault="00CA4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B2B7E" w:rsidR="00983D57" w:rsidRPr="00177744" w:rsidRDefault="00CA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D744B" w:rsidR="00983D57" w:rsidRPr="00177744" w:rsidRDefault="00CA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2654B" w:rsidR="00983D57" w:rsidRPr="00177744" w:rsidRDefault="00CA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66E97" w:rsidR="00983D57" w:rsidRPr="00177744" w:rsidRDefault="00CA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6B60A" w:rsidR="00983D57" w:rsidRPr="00177744" w:rsidRDefault="00CA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51D0A" w:rsidR="00983D57" w:rsidRPr="00177744" w:rsidRDefault="00CA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5B48A" w:rsidR="00983D57" w:rsidRPr="00177744" w:rsidRDefault="00CA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61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11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04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C3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26A67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AE37F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63317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6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A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C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D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8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6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2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B9BC6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F8CB0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AF3D9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545D7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96E06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4BDF7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46150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3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4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9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5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E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8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5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A1440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D91BD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88B64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3AAAA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7A21C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89661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490A1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7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C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8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7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B2164" w:rsidR="00B87ED3" w:rsidRPr="00177744" w:rsidRDefault="00CA4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D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D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5CB18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01734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6E706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BCFAE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7605D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D0FDC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069B9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D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6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9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B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8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6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4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DE904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3BB3C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9A327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4CAE1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8D23E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FAE7B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87BA3" w:rsidR="00B87ED3" w:rsidRPr="00177744" w:rsidRDefault="00CA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1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2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4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8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6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5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B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66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2022-10-19T21:29:00.0000000Z</dcterms:modified>
</coreProperties>
</file>