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9815" w:rsidR="0061148E" w:rsidRPr="00177744" w:rsidRDefault="00627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58AE" w:rsidR="0061148E" w:rsidRPr="00177744" w:rsidRDefault="00627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D511D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6253D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A375B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6AB7D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EA35F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6BB5C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B1CD8" w:rsidR="00983D57" w:rsidRPr="00177744" w:rsidRDefault="00627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AC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82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52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94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AEB56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9EC02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12FD1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6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A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9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1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3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F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4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AE628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9BEF2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10FC5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4FBCA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ABFE6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7E66D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69713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C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F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6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C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0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F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E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FA9DB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59607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EB91A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9489C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696E1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1ED82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8A18B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3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9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F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3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46D26" w:rsidR="00B87ED3" w:rsidRPr="00177744" w:rsidRDefault="00627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1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A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C0A89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A3717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A53C3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F3896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BFBF7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024EE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ABBA7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D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0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C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A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E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5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D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6CD9C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46907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94439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9FCC6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76A71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9CD3B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8936C" w:rsidR="00B87ED3" w:rsidRPr="00177744" w:rsidRDefault="00627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A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E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B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3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B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3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C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A1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