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2E65E" w:rsidR="0061148E" w:rsidRPr="00177744" w:rsidRDefault="00D345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A76B" w:rsidR="0061148E" w:rsidRPr="00177744" w:rsidRDefault="00D345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14F0E" w:rsidR="00983D57" w:rsidRPr="00177744" w:rsidRDefault="00D3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CAF91E" w:rsidR="00983D57" w:rsidRPr="00177744" w:rsidRDefault="00D3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D38CE" w:rsidR="00983D57" w:rsidRPr="00177744" w:rsidRDefault="00D3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F1DF64" w:rsidR="00983D57" w:rsidRPr="00177744" w:rsidRDefault="00D3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295EB5" w:rsidR="00983D57" w:rsidRPr="00177744" w:rsidRDefault="00D3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24E517" w:rsidR="00983D57" w:rsidRPr="00177744" w:rsidRDefault="00D3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1A46CE" w:rsidR="00983D57" w:rsidRPr="00177744" w:rsidRDefault="00D345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09A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26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78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170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28812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C693C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8585A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1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B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0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50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A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CE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2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529A3A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6DB96E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A941A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BAB70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18C82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B1351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C2D089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3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F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0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C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8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0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C7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3359B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EEED2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06C70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52D8C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5E4B5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97A11A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F1AF4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C3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CC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C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0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491E3F" w:rsidR="00B87ED3" w:rsidRPr="00177744" w:rsidRDefault="00D345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0C1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9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07BF62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A8C22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A9D33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E3847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D0D34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7B822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39C45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45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CE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D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D1B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0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F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E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1A316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EF057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0FA334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0B5AD2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69FC8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DFD39A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93DCF" w:rsidR="00B87ED3" w:rsidRPr="00177744" w:rsidRDefault="00D345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A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6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F4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7D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C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5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5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50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2022-10-16T16:08:00.0000000Z</dcterms:modified>
</coreProperties>
</file>