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51CB" w:rsidR="0061148E" w:rsidRPr="00177744" w:rsidRDefault="00A52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FE896" w:rsidR="0061148E" w:rsidRPr="00177744" w:rsidRDefault="00A52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2C99E" w:rsidR="00983D57" w:rsidRPr="00177744" w:rsidRDefault="00A5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12C26" w:rsidR="00983D57" w:rsidRPr="00177744" w:rsidRDefault="00A5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985E4" w:rsidR="00983D57" w:rsidRPr="00177744" w:rsidRDefault="00A5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19D66" w:rsidR="00983D57" w:rsidRPr="00177744" w:rsidRDefault="00A5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5CF4F" w:rsidR="00983D57" w:rsidRPr="00177744" w:rsidRDefault="00A5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7759A" w:rsidR="00983D57" w:rsidRPr="00177744" w:rsidRDefault="00A5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092A9" w:rsidR="00983D57" w:rsidRPr="00177744" w:rsidRDefault="00A52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A9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DF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3B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AA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7D015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64B3D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49B06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6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A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4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8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6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1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C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5C7AC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FFD5B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CE604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020FD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20053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D9B40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93B5C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9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7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1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E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3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9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6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D0DCF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AE0C3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EB9CB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C2327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382C1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137CA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0F51B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7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D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A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D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F9EC6" w:rsidR="00B87ED3" w:rsidRPr="00177744" w:rsidRDefault="00A52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6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7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19E88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8B4F2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FE3B6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4E63E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47FBD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D9589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01251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B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2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F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1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5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E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B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28FF4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C89BC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626E3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46588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AD7F1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5D97B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15C69" w:rsidR="00B87ED3" w:rsidRPr="00177744" w:rsidRDefault="00A52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9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C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E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7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B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4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2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2B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