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A66B" w:rsidR="0061148E" w:rsidRPr="00177744" w:rsidRDefault="00513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F8D4" w:rsidR="0061148E" w:rsidRPr="00177744" w:rsidRDefault="00513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98B1A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C1028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A24AB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8A6C0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6536F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BBDD1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97A3F" w:rsidR="00983D57" w:rsidRPr="00177744" w:rsidRDefault="0051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6B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32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7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E2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04146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ED1EF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0CFED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0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8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D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2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4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8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5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D8BB5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6BB34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3DF91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631BB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B305F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CBCBA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F7A30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5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8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4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E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B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0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F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4CC03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89DB6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9711A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0587F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4318B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50919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398B4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3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7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4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F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D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A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6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CA7C5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C9C62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0CA4C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0758C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54A4E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6C087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AF88D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C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8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D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A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0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4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E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21C90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62C14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AE2EF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95F0D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9346D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E8227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20B1F" w:rsidR="00B87ED3" w:rsidRPr="00177744" w:rsidRDefault="0051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E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5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254D7" w:rsidR="00B87ED3" w:rsidRPr="00177744" w:rsidRDefault="00513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0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D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3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5280F" w:rsidR="00B87ED3" w:rsidRPr="00177744" w:rsidRDefault="00513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7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2022-10-19T19:48:00.0000000Z</dcterms:modified>
</coreProperties>
</file>