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60468" w:rsidR="0061148E" w:rsidRPr="00177744" w:rsidRDefault="00A23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9CB5" w:rsidR="0061148E" w:rsidRPr="00177744" w:rsidRDefault="00A23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273C5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5FB84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3A1F9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007A7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70486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AC0DA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D8DAC" w:rsidR="00983D57" w:rsidRPr="00177744" w:rsidRDefault="00A23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77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D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07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0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27F6E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8573F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EFA17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E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A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2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E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F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7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D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02537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81C2D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30B99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2EFC2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56FF5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349F2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AE519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0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D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0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4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5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8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3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57E29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CA240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A7147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9687E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5EA7A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708CE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375D9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5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9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8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A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1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9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C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53293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B0BCB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1B9C0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86F01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32689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FBE85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F6215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2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0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F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7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A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C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2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50E18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840F3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0FD75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9D6CA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E77A7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69F43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2B0EB" w:rsidR="00B87ED3" w:rsidRPr="00177744" w:rsidRDefault="00A23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A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0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8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1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1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8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A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D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2022-10-19T18:12:00.0000000Z</dcterms:modified>
</coreProperties>
</file>