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37075" w:rsidR="0061148E" w:rsidRPr="00177744" w:rsidRDefault="005B3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1DD49" w:rsidR="0061148E" w:rsidRPr="00177744" w:rsidRDefault="005B3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CC5BF" w:rsidR="00983D57" w:rsidRPr="00177744" w:rsidRDefault="005B3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822BA" w:rsidR="00983D57" w:rsidRPr="00177744" w:rsidRDefault="005B3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62410" w:rsidR="00983D57" w:rsidRPr="00177744" w:rsidRDefault="005B3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1C118" w:rsidR="00983D57" w:rsidRPr="00177744" w:rsidRDefault="005B3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A90F1" w:rsidR="00983D57" w:rsidRPr="00177744" w:rsidRDefault="005B3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1D408" w:rsidR="00983D57" w:rsidRPr="00177744" w:rsidRDefault="005B3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6462C" w:rsidR="00983D57" w:rsidRPr="00177744" w:rsidRDefault="005B3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32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00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45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BC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3DE89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9C068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79D0F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1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B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C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E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C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7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1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DDBD4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38540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A0A02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3096D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E27C7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4D670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FD232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7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4A861" w:rsidR="00B87ED3" w:rsidRPr="00177744" w:rsidRDefault="005B3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E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D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8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3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F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D393E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1C9E2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A1BB8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5F974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6DDE8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A7C50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883E9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9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A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6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F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B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F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9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546E5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C977A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AD28E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6E301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2E24F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3C01B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3D42B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D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B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C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F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0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D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F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49B51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C0D37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B2D6A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0EFE6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B83E5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CEDC7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F2685" w:rsidR="00B87ED3" w:rsidRPr="00177744" w:rsidRDefault="005B3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7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3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9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0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F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A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5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E8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2022-10-19T17:40:00.0000000Z</dcterms:modified>
</coreProperties>
</file>