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605D" w:rsidR="0061148E" w:rsidRPr="00177744" w:rsidRDefault="00176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A202" w:rsidR="0061148E" w:rsidRPr="00177744" w:rsidRDefault="00176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D2A9D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80E7D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8330B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EBBE96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4AD78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7275B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43DBE" w:rsidR="00983D57" w:rsidRPr="00177744" w:rsidRDefault="00176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9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EA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46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A3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2E796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573E6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79D9C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7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8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5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3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B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C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6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C14C5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0BF6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8C06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6406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32E7F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21B01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FB7F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5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68CDE" w:rsidR="00B87ED3" w:rsidRPr="00177744" w:rsidRDefault="00176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9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1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B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2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0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CE0A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1A3D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A047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F87F7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01ED7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CE17D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EE00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3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A0001" w:rsidR="00B87ED3" w:rsidRPr="00177744" w:rsidRDefault="00176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5F8C0" w:rsidR="00B87ED3" w:rsidRPr="00177744" w:rsidRDefault="00176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F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C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3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5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C4F5D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A7519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B9A37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C4380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8E7E2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96B8C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FA2B5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D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B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7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6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4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F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1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506F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EC978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C04A6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4F61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0D9D5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30EB1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B8164" w:rsidR="00B87ED3" w:rsidRPr="00177744" w:rsidRDefault="00176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9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3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B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1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1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7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F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A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2022-10-19T14:28:00.0000000Z</dcterms:modified>
</coreProperties>
</file>