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C6A9" w:rsidR="0061148E" w:rsidRPr="00177744" w:rsidRDefault="00CC4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8B13" w:rsidR="0061148E" w:rsidRPr="00177744" w:rsidRDefault="00CC4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A00DE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A4DD5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0B684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3A9AD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EA1E2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138C8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513BC" w:rsidR="00983D57" w:rsidRPr="00177744" w:rsidRDefault="00CC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01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FF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AB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7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460A9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0DA02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C3B7C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0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3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8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6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D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8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2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A44F9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716C6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27BD2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2E094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74262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F6A0A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67D0A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4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1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4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E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A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4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B0D60" w:rsidR="00B87ED3" w:rsidRPr="00177744" w:rsidRDefault="00CC4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A4C8B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E3FA9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2069D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67EE4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5A3A1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7657B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0FA30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7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C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4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E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3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C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A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29B14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7741F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349BE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E9EC0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F4D7B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132D8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5BF9C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4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E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0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D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C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8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4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6792E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F83C1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92456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801C8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F198D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45234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F2409" w:rsidR="00B87ED3" w:rsidRPr="00177744" w:rsidRDefault="00CC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3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E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3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9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4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2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D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2022-10-19T13:25:00.0000000Z</dcterms:modified>
</coreProperties>
</file>