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7ED4B" w:rsidR="0061148E" w:rsidRPr="00177744" w:rsidRDefault="00AC0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3D8CB" w:rsidR="0061148E" w:rsidRPr="00177744" w:rsidRDefault="00AC0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01DFD5" w:rsidR="00983D57" w:rsidRPr="00177744" w:rsidRDefault="00AC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21A13" w:rsidR="00983D57" w:rsidRPr="00177744" w:rsidRDefault="00AC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8E8B2" w:rsidR="00983D57" w:rsidRPr="00177744" w:rsidRDefault="00AC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3BA26" w:rsidR="00983D57" w:rsidRPr="00177744" w:rsidRDefault="00AC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844DB0" w:rsidR="00983D57" w:rsidRPr="00177744" w:rsidRDefault="00AC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D04DA" w:rsidR="00983D57" w:rsidRPr="00177744" w:rsidRDefault="00AC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43D98" w:rsidR="00983D57" w:rsidRPr="00177744" w:rsidRDefault="00AC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0D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BB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F7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AA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1950E2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43910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3D0E2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2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C2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2E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9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085DC" w:rsidR="00B87ED3" w:rsidRPr="00177744" w:rsidRDefault="00AC0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D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1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C2AA4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2C31FA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16440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521D6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97B37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4B67E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26CDB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C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6F7922" w:rsidR="00B87ED3" w:rsidRPr="00177744" w:rsidRDefault="00AC0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F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F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8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9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6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5626C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34637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20124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DEE1B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B5032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C1221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D0E18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AD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C9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2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4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0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0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2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27AA7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44DC6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8ABE9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8730A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FA8FA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E71FF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3A7BB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D8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8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7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22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2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8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6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A23F95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E8EDF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BF369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E9C275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F27AD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0B5750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ADD75" w:rsidR="00B87ED3" w:rsidRPr="00177744" w:rsidRDefault="00AC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E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B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5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D5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71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21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E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B3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2022-10-19T06:43:00.0000000Z</dcterms:modified>
</coreProperties>
</file>