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44CA8" w:rsidR="0061148E" w:rsidRPr="00C834E2" w:rsidRDefault="00E340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E37CB" w:rsidR="00B87ED3" w:rsidRPr="00944D28" w:rsidRDefault="00E3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C6E0D" w:rsidR="00B87ED3" w:rsidRPr="00944D28" w:rsidRDefault="00E3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69969" w:rsidR="00B87ED3" w:rsidRPr="00944D28" w:rsidRDefault="00E3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46E63" w:rsidR="00B87ED3" w:rsidRPr="00944D28" w:rsidRDefault="00E3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64227" w:rsidR="00B87ED3" w:rsidRPr="00944D28" w:rsidRDefault="00E3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CD79C" w:rsidR="00B87ED3" w:rsidRPr="00944D28" w:rsidRDefault="00E3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C6E2F" w:rsidR="00B87ED3" w:rsidRPr="00944D28" w:rsidRDefault="00E340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BD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15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C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BEA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F68D8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5FAFF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7A527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0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F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63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DB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5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A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79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C5E38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0E166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5FFF5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890D1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543D6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6528D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DD7B4" w:rsidR="00B87ED3" w:rsidRPr="00944D28" w:rsidRDefault="00E34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7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8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9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8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EF18C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C730F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354B0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426A4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CD177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D2930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2FB84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5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6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4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B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C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1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541AB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3FEE2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DDF73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6CA82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09509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8DFF5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DB527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1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2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1E9A1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CF33B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DF33E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273F5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29AB7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02C83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8F558" w:rsidR="00B87ED3" w:rsidRPr="00944D28" w:rsidRDefault="00E34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C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B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9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7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8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9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400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2022-10-11T17:00:00.0000000Z</dcterms:modified>
</coreProperties>
</file>