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52CB" w:rsidR="0061148E" w:rsidRPr="00C834E2" w:rsidRDefault="002309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C973D" w:rsidR="0061148E" w:rsidRPr="00C834E2" w:rsidRDefault="002309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18DE52" w:rsidR="00B87ED3" w:rsidRPr="00944D28" w:rsidRDefault="0023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04D09" w:rsidR="00B87ED3" w:rsidRPr="00944D28" w:rsidRDefault="0023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3041D" w:rsidR="00B87ED3" w:rsidRPr="00944D28" w:rsidRDefault="0023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B4D9D" w:rsidR="00B87ED3" w:rsidRPr="00944D28" w:rsidRDefault="0023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C27F5" w:rsidR="00B87ED3" w:rsidRPr="00944D28" w:rsidRDefault="0023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C7408" w:rsidR="00B87ED3" w:rsidRPr="00944D28" w:rsidRDefault="0023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A683E3" w:rsidR="00B87ED3" w:rsidRPr="00944D28" w:rsidRDefault="002309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2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1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22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00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05980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E1726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F5E47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4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1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5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F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B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2C06A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4ED3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23749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58A5F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96E63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EE0DC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E1012" w:rsidR="00B87ED3" w:rsidRPr="00944D28" w:rsidRDefault="00230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C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B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F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B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A9BE7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FCB96B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CB0CF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90294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B4C62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561D5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970E0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B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AAD5" w:rsidR="00B87ED3" w:rsidRPr="00944D28" w:rsidRDefault="00230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5296" w:rsidR="00B87ED3" w:rsidRPr="00944D28" w:rsidRDefault="00230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4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6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F8F44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DD0C5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3BE65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640E4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BAF38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B55F2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247C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B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C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31C85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4155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F98B5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75967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42377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2F48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15EC0" w:rsidR="00B87ED3" w:rsidRPr="00944D28" w:rsidRDefault="00230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9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5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D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B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C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97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