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17A54" w:rsidR="0061148E" w:rsidRPr="00C834E2" w:rsidRDefault="00DA4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F9654" w:rsidR="0061148E" w:rsidRPr="00C834E2" w:rsidRDefault="00DA4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D2496" w:rsidR="00B87ED3" w:rsidRPr="00944D28" w:rsidRDefault="00DA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E2D1C" w:rsidR="00B87ED3" w:rsidRPr="00944D28" w:rsidRDefault="00DA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B6BEF" w:rsidR="00B87ED3" w:rsidRPr="00944D28" w:rsidRDefault="00DA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35C12" w:rsidR="00B87ED3" w:rsidRPr="00944D28" w:rsidRDefault="00DA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E89AC" w:rsidR="00B87ED3" w:rsidRPr="00944D28" w:rsidRDefault="00DA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4B9CF" w:rsidR="00B87ED3" w:rsidRPr="00944D28" w:rsidRDefault="00DA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C3A47" w:rsidR="00B87ED3" w:rsidRPr="00944D28" w:rsidRDefault="00DA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70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70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6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1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4F003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A44C7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BD3AC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0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B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D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42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9C186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037D8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B8BEE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DB784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8552A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CDBE6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3DA22" w:rsidR="00B87ED3" w:rsidRPr="00944D28" w:rsidRDefault="00DA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2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B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4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6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84060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29373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CCD42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7928E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A8224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F7EC1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99248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B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E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F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E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D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84A2E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9FAD9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38A0A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84AA5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EC386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6CCF1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114CD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4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AFB9B" w:rsidR="00B87ED3" w:rsidRPr="00944D28" w:rsidRDefault="00DA4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AE3D8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5A44D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58618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A7F69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1761A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65FF0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38B21" w:rsidR="00B87ED3" w:rsidRPr="00944D28" w:rsidRDefault="00DA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91BB" w:rsidR="00B87ED3" w:rsidRPr="00944D28" w:rsidRDefault="00DA4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7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2022-10-20T01:19:00.0000000Z</dcterms:modified>
</coreProperties>
</file>