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E713" w:rsidR="0061148E" w:rsidRPr="00C834E2" w:rsidRDefault="00AF1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0C3D" w:rsidR="0061148E" w:rsidRPr="00C834E2" w:rsidRDefault="00AF1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9FA7F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0C37B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B1E0B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A851B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036F9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EFD86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3F90C" w:rsidR="00B87ED3" w:rsidRPr="00944D28" w:rsidRDefault="00AF1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7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4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8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DCC45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92011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00334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D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0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C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4B286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E72E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52D14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B636F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CFB2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BD38C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BA29F" w:rsidR="00B87ED3" w:rsidRPr="00944D28" w:rsidRDefault="00AF1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2C5D9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88D19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00510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7B354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4F5DC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4CBB0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D4DC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6F73A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55312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9AE65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9E76B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95676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0BB70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5F527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2F9E0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AA634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A8B5E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4CAC2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5839B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BF512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9E555" w:rsidR="00B87ED3" w:rsidRPr="00944D28" w:rsidRDefault="00AF1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15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2022-10-16T16:03:00.0000000Z</dcterms:modified>
</coreProperties>
</file>