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EDC4" w:rsidR="0061148E" w:rsidRPr="00C834E2" w:rsidRDefault="00244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84703" w:rsidR="0061148E" w:rsidRPr="00C834E2" w:rsidRDefault="00244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9FA39" w:rsidR="00B87ED3" w:rsidRPr="00944D28" w:rsidRDefault="00244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0FBA8" w:rsidR="00B87ED3" w:rsidRPr="00944D28" w:rsidRDefault="00244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F9386" w:rsidR="00B87ED3" w:rsidRPr="00944D28" w:rsidRDefault="00244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EA30E" w:rsidR="00B87ED3" w:rsidRPr="00944D28" w:rsidRDefault="00244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FCBF5" w:rsidR="00B87ED3" w:rsidRPr="00944D28" w:rsidRDefault="00244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99EA2" w:rsidR="00B87ED3" w:rsidRPr="00944D28" w:rsidRDefault="00244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76D8C" w:rsidR="00B87ED3" w:rsidRPr="00944D28" w:rsidRDefault="00244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9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6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D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0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B1316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E41C5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2707C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8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1E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A4030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DBA21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F54C7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316CA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5B0AF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B6146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9C9D3" w:rsidR="00B87ED3" w:rsidRPr="00944D28" w:rsidRDefault="0024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A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E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7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BF6AC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B0E77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C50D2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392CF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E1F8C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A5148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17FC5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185C1" w:rsidR="00B87ED3" w:rsidRPr="00944D28" w:rsidRDefault="00244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6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7F858" w:rsidR="00B87ED3" w:rsidRPr="00944D28" w:rsidRDefault="00244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E0B3" w:rsidR="00B87ED3" w:rsidRPr="00944D28" w:rsidRDefault="00244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EA390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33D5C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EDD7E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E167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AF8B7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10834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CFC6B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4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7E312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61DC4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A110C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776C2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36C98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3A8A5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543B9" w:rsidR="00B87ED3" w:rsidRPr="00944D28" w:rsidRDefault="0024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0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0D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2022-10-19T13:59:00.0000000Z</dcterms:modified>
</coreProperties>
</file>