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DD388" w:rsidR="0061148E" w:rsidRPr="00C834E2" w:rsidRDefault="00F74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FB64" w:rsidR="0061148E" w:rsidRPr="00C834E2" w:rsidRDefault="00F74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4BBDC" w:rsidR="00B87ED3" w:rsidRPr="00944D28" w:rsidRDefault="00F7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40DC3" w:rsidR="00B87ED3" w:rsidRPr="00944D28" w:rsidRDefault="00F7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27979" w:rsidR="00B87ED3" w:rsidRPr="00944D28" w:rsidRDefault="00F7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1C476" w:rsidR="00B87ED3" w:rsidRPr="00944D28" w:rsidRDefault="00F7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2E56E" w:rsidR="00B87ED3" w:rsidRPr="00944D28" w:rsidRDefault="00F7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2FAEF" w:rsidR="00B87ED3" w:rsidRPr="00944D28" w:rsidRDefault="00F7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ED610" w:rsidR="00B87ED3" w:rsidRPr="00944D28" w:rsidRDefault="00F7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6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E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3D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7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3E7EE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C21DF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336B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3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4C21" w:rsidR="00B87ED3" w:rsidRPr="00944D28" w:rsidRDefault="00F74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C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7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9203F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210F8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268F9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DCF9F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9C8B0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0249D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40948" w:rsidR="00B87ED3" w:rsidRPr="00944D28" w:rsidRDefault="00F7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7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1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2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2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4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92678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656F2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38B2D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3866F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4DD18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B0B09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31EE1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083A" w:rsidR="00B87ED3" w:rsidRPr="00944D28" w:rsidRDefault="00F7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F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9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900B" w:rsidR="00B87ED3" w:rsidRPr="00944D28" w:rsidRDefault="00F7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3B532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34426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24BE4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E4356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34C6E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41D02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E7FAC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B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A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9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4AB09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19C01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A41B2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8A92B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0BEDA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CDC13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F89DE" w:rsidR="00B87ED3" w:rsidRPr="00944D28" w:rsidRDefault="00F7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2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7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3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A4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2022-10-19T07:49:00.0000000Z</dcterms:modified>
</coreProperties>
</file>