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CFE4" w:rsidR="0061148E" w:rsidRPr="00C834E2" w:rsidRDefault="004B69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B831" w:rsidR="0061148E" w:rsidRPr="00C834E2" w:rsidRDefault="004B69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FEA44" w:rsidR="00B87ED3" w:rsidRPr="00944D28" w:rsidRDefault="004B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09015" w:rsidR="00B87ED3" w:rsidRPr="00944D28" w:rsidRDefault="004B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EDA55" w:rsidR="00B87ED3" w:rsidRPr="00944D28" w:rsidRDefault="004B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7DDE7" w:rsidR="00B87ED3" w:rsidRPr="00944D28" w:rsidRDefault="004B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A4E1B" w:rsidR="00B87ED3" w:rsidRPr="00944D28" w:rsidRDefault="004B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26FC7" w:rsidR="00B87ED3" w:rsidRPr="00944D28" w:rsidRDefault="004B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EC0CF" w:rsidR="00B87ED3" w:rsidRPr="00944D28" w:rsidRDefault="004B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9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DE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D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B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705F8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C9BD0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352F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3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2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D1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F1AA0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25416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4629D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FF834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B04E9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D084A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68C76" w:rsidR="00B87ED3" w:rsidRPr="00944D28" w:rsidRDefault="004B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1E047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518C5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FDD72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BE80B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5C48F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64835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7A3DD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C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9CDA5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89C25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0B0D0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C9023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1B12D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2CCA8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EC560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C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2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34D82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2AD7C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2C978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F38C2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62767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ED356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3BC66" w:rsidR="00B87ED3" w:rsidRPr="00944D28" w:rsidRDefault="004B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6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693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2022-10-19T05:35:00.0000000Z</dcterms:modified>
</coreProperties>
</file>