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BC52D" w:rsidR="0061148E" w:rsidRPr="00C834E2" w:rsidRDefault="00112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88774" w:rsidR="0061148E" w:rsidRPr="00C834E2" w:rsidRDefault="00112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435B6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78FE2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594BE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6852F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F8F55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7D28D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2D25F" w:rsidR="00B87ED3" w:rsidRPr="00944D28" w:rsidRDefault="00112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1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3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F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A6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3949B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F5556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72675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4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D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9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1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1F4C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8BD8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B1C2F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14625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C70EC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EE3A7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316BF" w:rsidR="00B87ED3" w:rsidRPr="00944D28" w:rsidRDefault="0011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5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0C64A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2826F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28339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7B7A4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24FFD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B450A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196ED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7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CFB8F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D8AC2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D8B6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83E70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13AD3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B915F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7544F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0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A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98FD4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96D6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12CD2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1F985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9BC99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DECD0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F293E" w:rsidR="00B87ED3" w:rsidRPr="00944D28" w:rsidRDefault="0011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7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2022-10-19T05:59:00.0000000Z</dcterms:modified>
</coreProperties>
</file>