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3B18" w:rsidR="0061148E" w:rsidRPr="00C834E2" w:rsidRDefault="00866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5409" w:rsidR="0061148E" w:rsidRPr="00C834E2" w:rsidRDefault="00866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8B943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80AB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A95F6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95F24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523DC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EBCD5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748C" w:rsidR="00B87ED3" w:rsidRPr="00944D28" w:rsidRDefault="0086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C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37DFE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CDE45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FA4CA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3BEDC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52072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7B529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1353A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8FFC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B4196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ADBB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B5E9" w:rsidR="00B87ED3" w:rsidRPr="00944D28" w:rsidRDefault="0086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BF7F3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718A1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93B7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AD1A4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E57DE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29E4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6279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BB5A7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64E9F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93A61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FAE7E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CD1B5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FAFB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CDE5C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4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CDD7D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8E320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A3E65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45362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3E1E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3E420" w:rsidR="00B87ED3" w:rsidRPr="00944D28" w:rsidRDefault="0086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E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9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2022-10-19T12:36:00.0000000Z</dcterms:modified>
</coreProperties>
</file>