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3038F18" w:rsidR="00364DA6" w:rsidRPr="00845081" w:rsidRDefault="00ED308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C5D16A" w:rsidR="00E9737F" w:rsidRPr="00286BCF" w:rsidRDefault="00ED308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F3F9CF" w:rsidR="00E9737F" w:rsidRPr="00286BCF" w:rsidRDefault="00ED308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512545" w:rsidR="00E9737F" w:rsidRPr="00286BCF" w:rsidRDefault="00ED308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CC3518" w:rsidR="00E9737F" w:rsidRPr="00286BCF" w:rsidRDefault="00ED308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7DEF9A" w:rsidR="00E9737F" w:rsidRPr="00286BCF" w:rsidRDefault="00ED308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F6397C" w:rsidR="00E9737F" w:rsidRPr="00286BCF" w:rsidRDefault="00ED308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0A797B" w:rsidR="00E9737F" w:rsidRPr="00286BCF" w:rsidRDefault="00ED308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3307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C9D01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810E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844F7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80B62" w:rsidR="003149D6" w:rsidRPr="002942BF" w:rsidRDefault="00ED308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86BA8" w:rsidR="003149D6" w:rsidRPr="002942BF" w:rsidRDefault="00ED308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1D135" w:rsidR="003149D6" w:rsidRPr="002942BF" w:rsidRDefault="00ED308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EC7E5D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A419BF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A7CD85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8E90AC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559B20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7A6E24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C83E73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3FD06" w:rsidR="003149D6" w:rsidRPr="002942BF" w:rsidRDefault="00ED308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DB794" w:rsidR="003149D6" w:rsidRPr="002942BF" w:rsidRDefault="00ED308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32AA9" w:rsidR="003149D6" w:rsidRPr="002942BF" w:rsidRDefault="00ED308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06C6A" w:rsidR="003149D6" w:rsidRPr="002942BF" w:rsidRDefault="00ED308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B8F9C" w:rsidR="003149D6" w:rsidRPr="002942BF" w:rsidRDefault="00ED308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AB1DA" w:rsidR="003149D6" w:rsidRPr="002942BF" w:rsidRDefault="00ED308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DEFF3" w:rsidR="003149D6" w:rsidRPr="002942BF" w:rsidRDefault="00ED308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2DE837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F587B1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8E84C1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C7BD6E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B612A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795BF8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2FAFBB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17573" w:rsidR="003149D6" w:rsidRPr="002942BF" w:rsidRDefault="00ED308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ABC19" w:rsidR="003149D6" w:rsidRPr="002942BF" w:rsidRDefault="00ED308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F647C" w:rsidR="003149D6" w:rsidRPr="002942BF" w:rsidRDefault="00ED308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86297" w:rsidR="003149D6" w:rsidRPr="002942BF" w:rsidRDefault="00ED308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03693" w:rsidR="003149D6" w:rsidRPr="002942BF" w:rsidRDefault="00ED308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E5537" w:rsidR="003149D6" w:rsidRPr="002942BF" w:rsidRDefault="00ED308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073E3" w:rsidR="003149D6" w:rsidRPr="002942BF" w:rsidRDefault="00ED308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DC374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C0ED18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D9EEFB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A2B252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D7A9FB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927CF9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57AD84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56912A4" w:rsidR="003149D6" w:rsidRPr="002942BF" w:rsidRDefault="00ED308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092D5F6" w:rsidR="003149D6" w:rsidRPr="002942BF" w:rsidRDefault="00ED308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79C5DAA" w:rsidR="003149D6" w:rsidRPr="002942BF" w:rsidRDefault="00ED308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F6288FC" w:rsidR="003149D6" w:rsidRPr="002942BF" w:rsidRDefault="00ED308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7156107" w:rsidR="003149D6" w:rsidRPr="002942BF" w:rsidRDefault="00ED308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F383E08" w:rsidR="003149D6" w:rsidRPr="002942BF" w:rsidRDefault="00ED308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472B654" w:rsidR="003149D6" w:rsidRPr="002942BF" w:rsidRDefault="00ED308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AFCD9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C2738C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4C2389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22DE8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A381F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BB0A2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FC9ACE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9BEBD02" w:rsidR="003149D6" w:rsidRPr="002942BF" w:rsidRDefault="00ED308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2367B5D" w:rsidR="003149D6" w:rsidRPr="002942BF" w:rsidRDefault="00ED308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667C790" w:rsidR="003149D6" w:rsidRPr="002942BF" w:rsidRDefault="00ED308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9C4FC16" w:rsidR="003149D6" w:rsidRPr="002942BF" w:rsidRDefault="00ED308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2E94FF1" w:rsidR="003149D6" w:rsidRPr="002942BF" w:rsidRDefault="00ED308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5A39591" w:rsidR="003149D6" w:rsidRPr="002942BF" w:rsidRDefault="00ED308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66BBD55" w:rsidR="003149D6" w:rsidRPr="002942BF" w:rsidRDefault="00ED308B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565EA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F275A6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65FCD4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50797E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BACB69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FADC09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E4B453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D308B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