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E7C6" w:rsidR="0061148E" w:rsidRPr="00C61931" w:rsidRDefault="00D42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B555" w:rsidR="0061148E" w:rsidRPr="00C61931" w:rsidRDefault="00D42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B0855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837E9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C7E07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9A930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E427D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319A7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60D96" w:rsidR="00B87ED3" w:rsidRPr="00944D28" w:rsidRDefault="00D4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5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C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F9217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736B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124B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5DFC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0A00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CCAAA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C24E4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AFA75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62292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F874" w:rsidR="00B87ED3" w:rsidRPr="00944D28" w:rsidRDefault="00D4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D08A6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3274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FAA6D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CF18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72302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88CD1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54290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04F0" w:rsidR="00B87ED3" w:rsidRPr="00944D28" w:rsidRDefault="00D4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AD9A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F0B8B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4B3A7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3826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66E2F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82648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BB08D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A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3CBC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1D5C9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E7BE1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4BEF0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1C1E7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F81CB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756A9" w:rsidR="00B87ED3" w:rsidRPr="00944D28" w:rsidRDefault="00D4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4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C9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2022-10-20T01:39:00.0000000Z</dcterms:modified>
</coreProperties>
</file>