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A5F1" w:rsidR="0061148E" w:rsidRPr="00C61931" w:rsidRDefault="00D67E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F7AD" w:rsidR="0061148E" w:rsidRPr="00C61931" w:rsidRDefault="00D67E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23F71" w:rsidR="00B87ED3" w:rsidRPr="00944D28" w:rsidRDefault="00D67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D06C0" w:rsidR="00B87ED3" w:rsidRPr="00944D28" w:rsidRDefault="00D67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2555C" w:rsidR="00B87ED3" w:rsidRPr="00944D28" w:rsidRDefault="00D67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88452" w:rsidR="00B87ED3" w:rsidRPr="00944D28" w:rsidRDefault="00D67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7D8F2" w:rsidR="00B87ED3" w:rsidRPr="00944D28" w:rsidRDefault="00D67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3E2ED" w:rsidR="00B87ED3" w:rsidRPr="00944D28" w:rsidRDefault="00D67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9E9E2" w:rsidR="00B87ED3" w:rsidRPr="00944D28" w:rsidRDefault="00D67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57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A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A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F43BE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8C2FB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31483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5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B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9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2852B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29E5D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F21B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C3235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DC0E8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612BE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17900" w:rsidR="00B87ED3" w:rsidRPr="00944D28" w:rsidRDefault="00D6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B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719B1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AEDF9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EDDCE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07057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F2E8C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5A62A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6E98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31B98" w:rsidR="00B87ED3" w:rsidRPr="00944D28" w:rsidRDefault="00D67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78AF3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154DB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931C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2F55B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D6501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4C191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8DF4F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A63E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E23E8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10918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7461F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2EE16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D280E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8249E" w:rsidR="00B87ED3" w:rsidRPr="00944D28" w:rsidRDefault="00D6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4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E1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