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5FCE" w:rsidR="0061148E" w:rsidRPr="00C61931" w:rsidRDefault="00F52F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0EAC" w:rsidR="0061148E" w:rsidRPr="00C61931" w:rsidRDefault="00F52F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98585" w:rsidR="00B87ED3" w:rsidRPr="00944D28" w:rsidRDefault="00F5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8E62F" w:rsidR="00B87ED3" w:rsidRPr="00944D28" w:rsidRDefault="00F5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D15AE" w:rsidR="00B87ED3" w:rsidRPr="00944D28" w:rsidRDefault="00F5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3F9E5" w:rsidR="00B87ED3" w:rsidRPr="00944D28" w:rsidRDefault="00F5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F362A" w:rsidR="00B87ED3" w:rsidRPr="00944D28" w:rsidRDefault="00F5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21730" w:rsidR="00B87ED3" w:rsidRPr="00944D28" w:rsidRDefault="00F5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16D92" w:rsidR="00B87ED3" w:rsidRPr="00944D28" w:rsidRDefault="00F5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2B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87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C1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DB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8EAC0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B43F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4F1EA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1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E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0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1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2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F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17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E2111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67F07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92FDB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A0B10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2F67B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8E087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FA78F" w:rsidR="00B87ED3" w:rsidRPr="00944D28" w:rsidRDefault="00F5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7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7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6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A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B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4B282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75063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38985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CF9AC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CE705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7B830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99912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3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F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3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9DAE8" w:rsidR="00B87ED3" w:rsidRPr="00944D28" w:rsidRDefault="00F52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1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1CE1" w:rsidR="00B87ED3" w:rsidRPr="00944D28" w:rsidRDefault="00F52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C2506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59B68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764E2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57CFA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75BE4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056BC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2E825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6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549BC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A227D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2B9DC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9F893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F4B7C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660A9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43BC2" w:rsidR="00B87ED3" w:rsidRPr="00944D28" w:rsidRDefault="00F5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A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F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