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07B0" w:rsidR="0061148E" w:rsidRPr="00C61931" w:rsidRDefault="00D21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C902" w:rsidR="0061148E" w:rsidRPr="00C61931" w:rsidRDefault="00D21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35553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C6D76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EF179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C450E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D9221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80100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B7A25" w:rsidR="00B87ED3" w:rsidRPr="00944D28" w:rsidRDefault="00D2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5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1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5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D40B9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32D87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896E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6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E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EFD2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D1A7B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F8A1A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C6361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652C9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79BA9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5B329" w:rsidR="00B87ED3" w:rsidRPr="00944D28" w:rsidRDefault="00D2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C8E8A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5C2D9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0C19F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8073E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D9DE7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80A4C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82FA9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5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A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9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72F74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42728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F984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CE9C9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B07A8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E0C1F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8F617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FF1AD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A6BDF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65605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D27BE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2321A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43E7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D359F" w:rsidR="00B87ED3" w:rsidRPr="00944D28" w:rsidRDefault="00D2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C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3C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2022-10-16T16:04:00.0000000Z</dcterms:modified>
</coreProperties>
</file>