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F2E3" w:rsidR="0061148E" w:rsidRPr="00C61931" w:rsidRDefault="008A7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2F92" w:rsidR="0061148E" w:rsidRPr="00C61931" w:rsidRDefault="008A7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7F334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16420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BA6F3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CEFF3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24B2F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20FCA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82CA5" w:rsidR="00B87ED3" w:rsidRPr="00944D28" w:rsidRDefault="008A7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BA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B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B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4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F28E6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87933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31B2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2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B1924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FDF35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5A1AD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67152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BF765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FE6D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3C592" w:rsidR="00B87ED3" w:rsidRPr="00944D28" w:rsidRDefault="008A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93349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F97F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9C06F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89B1D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D898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6449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049E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B732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3A8E0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6C91B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81165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DE8F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72DD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5500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4EB1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78F6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7348E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70E3E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6BC3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05BB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E0789" w:rsidR="00B87ED3" w:rsidRPr="00944D28" w:rsidRDefault="008A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58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2022-10-16T16:02:00.0000000Z</dcterms:modified>
</coreProperties>
</file>