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035E" w:rsidR="0061148E" w:rsidRPr="00C61931" w:rsidRDefault="00811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DC34" w:rsidR="0061148E" w:rsidRPr="00C61931" w:rsidRDefault="00811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BC573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62936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23E66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2D211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9BDA4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C39E9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A6F61" w:rsidR="00B87ED3" w:rsidRPr="00944D28" w:rsidRDefault="00811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E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3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4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B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2701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EB9CB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A8714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F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F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BD626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74A75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ABB4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4C3ED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3D6C3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755C7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14FB" w:rsidR="00B87ED3" w:rsidRPr="00944D28" w:rsidRDefault="00811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2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8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28F7F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13B6F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84213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FB29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6B021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F156B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DBE1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1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0D382" w:rsidR="00B87ED3" w:rsidRPr="00944D28" w:rsidRDefault="00811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73D8A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1C26E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67B4A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E86B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8BE38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68FE5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17FD1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C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6EF0A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BCE1A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E952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5BAC0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567D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152DB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DDE76" w:rsidR="00B87ED3" w:rsidRPr="00944D28" w:rsidRDefault="00811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C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C6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