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1AD9" w:rsidR="0061148E" w:rsidRPr="00C61931" w:rsidRDefault="00B16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6312" w:rsidR="0061148E" w:rsidRPr="00C61931" w:rsidRDefault="00B16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C98FC" w:rsidR="00B87ED3" w:rsidRPr="00944D28" w:rsidRDefault="00B1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06C30" w:rsidR="00B87ED3" w:rsidRPr="00944D28" w:rsidRDefault="00B1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DAB24" w:rsidR="00B87ED3" w:rsidRPr="00944D28" w:rsidRDefault="00B1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2B512" w:rsidR="00B87ED3" w:rsidRPr="00944D28" w:rsidRDefault="00B1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CD6B0" w:rsidR="00B87ED3" w:rsidRPr="00944D28" w:rsidRDefault="00B1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5707F" w:rsidR="00B87ED3" w:rsidRPr="00944D28" w:rsidRDefault="00B1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28CD5" w:rsidR="00B87ED3" w:rsidRPr="00944D28" w:rsidRDefault="00B1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8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D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4A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0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C690E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AD01A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052D6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B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B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3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7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B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A7E2D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A5A82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1D91C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BE5FF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5C89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A5B9A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3DEE4" w:rsidR="00B87ED3" w:rsidRPr="00944D28" w:rsidRDefault="00B1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54613" w:rsidR="00B87ED3" w:rsidRPr="00944D28" w:rsidRDefault="00B1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28354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F2E84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8D227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D2A5B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281FF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D652F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2401A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2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E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5F3A5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909E6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FEC24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3615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221A5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49C7A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0C076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2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7D0F3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E9271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843DF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8DEA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A3EA6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BDA6C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3D791" w:rsidR="00B87ED3" w:rsidRPr="00944D28" w:rsidRDefault="00B1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4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1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8D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2022-10-19T17:37:00.0000000Z</dcterms:modified>
</coreProperties>
</file>