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2657" w:rsidR="0061148E" w:rsidRPr="00C61931" w:rsidRDefault="00065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389F" w:rsidR="0061148E" w:rsidRPr="00C61931" w:rsidRDefault="00065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B5E90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26267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0C81F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E12DC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74709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A8F56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44BB7" w:rsidR="00B87ED3" w:rsidRPr="00944D28" w:rsidRDefault="0006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E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F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F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A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3B261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3600C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56935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4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1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64F0B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5BD0D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D3EAE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30B1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21C39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2D04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62D74" w:rsidR="00B87ED3" w:rsidRPr="00944D28" w:rsidRDefault="0006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A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355D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1968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AA5FA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C4D4C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7FC5A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B2C4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A9CDF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84F8" w:rsidR="00B87ED3" w:rsidRPr="00944D28" w:rsidRDefault="0006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BDFCC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2A43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1DFEA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952CE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3274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F2A81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48FF8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9ED4B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7C9FB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EBD7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D116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11717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A8FFC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8626C" w:rsidR="00B87ED3" w:rsidRPr="00944D28" w:rsidRDefault="0006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1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2022-10-19T16:45:00.0000000Z</dcterms:modified>
</coreProperties>
</file>